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II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DOCUMENTOS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Declaro que as informações prestadas são verdadeiras e completas.</w:t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São João del-Rei, ____ de ________________de 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Comprovante de pagamento da taxa de inscrição original ou cópia autenticada;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Cópia autenticada do Cadastro de Pessoa Física;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Cópia autenticada de documento de identidade;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Cópia autenticada da certidão de registro civil (nascimento ou casamento);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Cópia autenticada do título eleitoral e do comprovante de quitação eleitoral;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Cópia autenticada de documento comprobatório de quitação com as obrigações militares, para candidato do sexo masculino;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Cópia autenticada do Diploma de Graduação ou de documento que comprove que o (a) candidato (a) tenha condições de concluir a graduação antes da realização da matrícula no Curso de Mestrado;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Cópia autenticada do Histórico Escolar do curso de Graduação; 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(a) candidato (a) estrangeiro (a) deve apresentar Diploma de Graduação e Histórico Escolar traduzido por tradutor juramentado para o português, ou para o inglês caso não haja tradutor juramentado para o português no país do (a) candidato (a);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Cópia do Curriculum Vitae da Plataforma Lattes/CNPq, acompanhado de todos os comprovantes, organizados de acordo com a ordem do Currículo Lattes, sem encadernação;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Três cópias da Intenção de Pesquisa, elaborado conforme instruções do Anexo III.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Assinatura do (a) candidato (a):_____________________________________________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169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75ad"/>
    <w:pPr>
      <w:keepNext w:val="true"/>
      <w:keepLines/>
      <w:spacing w:lineRule="auto" w:line="360" w:before="40" w:after="0"/>
      <w:jc w:val="both"/>
      <w:outlineLvl w:val="2"/>
    </w:pPr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uiPriority w:val="9"/>
    <w:qFormat/>
    <w:rsid w:val="006175ad"/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LinkdaInternet">
    <w:name w:val="Link da Internet"/>
    <w:basedOn w:val="DefaultParagraphFont"/>
    <w:uiPriority w:val="99"/>
    <w:unhideWhenUsed/>
    <w:rsid w:val="00ab62ed"/>
    <w:rPr>
      <w:color w:val="0563C1" w:themeColor="hyperlink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9045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90457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290457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290457"/>
    <w:rPr>
      <w:b/>
      <w:bCs/>
      <w:sz w:val="20"/>
      <w:szCs w:val="20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175a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9045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290457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290457"/>
    <w:pPr/>
    <w:rPr>
      <w:b/>
      <w:bCs/>
    </w:rPr>
  </w:style>
  <w:style w:type="paragraph" w:styleId="Revision">
    <w:name w:val="Revision"/>
    <w:uiPriority w:val="99"/>
    <w:semiHidden/>
    <w:qFormat/>
    <w:rsid w:val="002422b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f82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LibreOffice/6.2.6.2$Windows_X86_64 LibreOffice_project/684e730861356e74889dfe6dbddd3562aae2e6ad</Application>
  <Pages>1</Pages>
  <Words>199</Words>
  <Characters>1202</Characters>
  <CharactersWithSpaces>1394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2019-01-02T22:17:00Z</dcterms:created>
  <dc:creator>Patrícia Pereira</dc:creator>
  <dc:description/>
  <dc:language>pt-BR</dc:language>
  <cp:lastModifiedBy/>
  <cp:lastPrinted>2019-01-02T22:12:00Z</cp:lastPrinted>
  <dcterms:modified xsi:type="dcterms:W3CDTF">2019-12-20T08:19:02Z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